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688" w:rsidRPr="001F60EB" w:rsidRDefault="004F332F" w:rsidP="00DE0276">
      <w:pPr>
        <w:spacing w:before="960" w:after="2280"/>
        <w:ind w:left="4536"/>
      </w:pPr>
      <w:r>
        <w:fldChar w:fldCharType="begin"/>
      </w:r>
      <w:r w:rsidRPr="001F60EB">
        <w:instrText xml:space="preserve"> MERGEFIELD mailing_MouMme </w:instrText>
      </w:r>
      <w:r>
        <w:fldChar w:fldCharType="separate"/>
      </w:r>
      <w:r w:rsidR="00D35871" w:rsidRPr="001F60EB">
        <w:rPr>
          <w:noProof/>
        </w:rPr>
        <w:t>«mailing_MouMme»</w:t>
      </w:r>
      <w:r>
        <w:fldChar w:fldCharType="end"/>
      </w:r>
      <w:r w:rsidRPr="001F60EB">
        <w:t xml:space="preserve"> </w:t>
      </w:r>
      <w:r>
        <w:fldChar w:fldCharType="begin"/>
      </w:r>
      <w:r w:rsidRPr="001F60EB">
        <w:instrText xml:space="preserve"> MERGEFIELD mailing_Nom </w:instrText>
      </w:r>
      <w:r>
        <w:fldChar w:fldCharType="separate"/>
      </w:r>
      <w:r w:rsidR="00D35871" w:rsidRPr="001F60EB">
        <w:rPr>
          <w:noProof/>
        </w:rPr>
        <w:t>«mailing_Nom»</w:t>
      </w:r>
      <w:r>
        <w:fldChar w:fldCharType="end"/>
      </w:r>
      <w:r w:rsidRPr="001F60EB">
        <w:t xml:space="preserve"> </w:t>
      </w:r>
      <w:r>
        <w:fldChar w:fldCharType="begin"/>
      </w:r>
      <w:r w:rsidRPr="001F60EB">
        <w:instrText xml:space="preserve"> MERGEFIELD mailing_Prenom </w:instrText>
      </w:r>
      <w:r>
        <w:fldChar w:fldCharType="separate"/>
      </w:r>
      <w:r w:rsidR="00D35871" w:rsidRPr="001F60EB">
        <w:rPr>
          <w:noProof/>
        </w:rPr>
        <w:t>«mailing_Prenom»</w:t>
      </w:r>
      <w:r>
        <w:fldChar w:fldCharType="end"/>
      </w:r>
      <w:r w:rsidR="00D53842" w:rsidRPr="001F60EB">
        <w:br/>
      </w:r>
      <w:r>
        <w:fldChar w:fldCharType="begin"/>
      </w:r>
      <w:r w:rsidRPr="001F60EB">
        <w:instrText xml:space="preserve"> MERGEFIELD mailing_Rue </w:instrText>
      </w:r>
      <w:r>
        <w:fldChar w:fldCharType="separate"/>
      </w:r>
      <w:r w:rsidR="00D35871" w:rsidRPr="001F60EB">
        <w:rPr>
          <w:noProof/>
        </w:rPr>
        <w:t>«mailing_Rue»</w:t>
      </w:r>
      <w:r>
        <w:fldChar w:fldCharType="end"/>
      </w:r>
      <w:r w:rsidR="00D53842" w:rsidRPr="001F60EB">
        <w:br/>
      </w:r>
      <w:r>
        <w:fldChar w:fldCharType="begin"/>
      </w:r>
      <w:r w:rsidRPr="001F60EB">
        <w:instrText xml:space="preserve"> MERGEFIELD mailing_CodePostal </w:instrText>
      </w:r>
      <w:r>
        <w:fldChar w:fldCharType="separate"/>
      </w:r>
      <w:r w:rsidR="00D35871" w:rsidRPr="001F60EB">
        <w:rPr>
          <w:noProof/>
        </w:rPr>
        <w:t>«mailing_CodePostal»</w:t>
      </w:r>
      <w:r>
        <w:fldChar w:fldCharType="end"/>
      </w:r>
      <w:r w:rsidR="0025481C" w:rsidRPr="001F60EB">
        <w:t xml:space="preserve"> </w:t>
      </w:r>
      <w:r>
        <w:fldChar w:fldCharType="begin"/>
      </w:r>
      <w:r w:rsidRPr="001F60EB">
        <w:instrText xml:space="preserve"> MERGEFIELD mailing_Commune </w:instrText>
      </w:r>
      <w:r>
        <w:fldChar w:fldCharType="separate"/>
      </w:r>
      <w:r w:rsidR="00D35871" w:rsidRPr="001F60EB">
        <w:rPr>
          <w:noProof/>
        </w:rPr>
        <w:t>«mailing_Commune»</w:t>
      </w:r>
      <w:r>
        <w:fldChar w:fldCharType="end"/>
      </w:r>
    </w:p>
    <w:p w:rsidR="00D53842" w:rsidRPr="00280D18" w:rsidRDefault="001F1453" w:rsidP="00DE0276">
      <w:pPr>
        <w:spacing w:before="960"/>
      </w:pPr>
      <w:r>
        <w:fldChar w:fldCharType="begin"/>
      </w:r>
      <w:r w:rsidRPr="00280D18">
        <w:instrText xml:space="preserve"> MERGEFIELD mailing_MouMme </w:instrText>
      </w:r>
      <w:r>
        <w:fldChar w:fldCharType="separate"/>
      </w:r>
      <w:r w:rsidR="00D35871">
        <w:rPr>
          <w:noProof/>
        </w:rPr>
        <w:t>«mailing_MouMme»</w:t>
      </w:r>
      <w:r>
        <w:rPr>
          <w:noProof/>
        </w:rPr>
        <w:fldChar w:fldCharType="end"/>
      </w:r>
      <w:r w:rsidR="004F332F" w:rsidRPr="00280D18">
        <w:t xml:space="preserve"> </w:t>
      </w:r>
      <w:r>
        <w:fldChar w:fldCharType="begin"/>
      </w:r>
      <w:r w:rsidRPr="00280D18">
        <w:instrText xml:space="preserve"> MERGEFIELD mailing_Nom </w:instrText>
      </w:r>
      <w:r>
        <w:fldChar w:fldCharType="separate"/>
      </w:r>
      <w:r w:rsidR="00D35871">
        <w:rPr>
          <w:noProof/>
        </w:rPr>
        <w:t>«mailing_Nom»</w:t>
      </w:r>
      <w:r>
        <w:rPr>
          <w:noProof/>
        </w:rPr>
        <w:fldChar w:fldCharType="end"/>
      </w:r>
    </w:p>
    <w:p w:rsidR="00434470" w:rsidRDefault="0025481C" w:rsidP="00DE0276">
      <w:pPr>
        <w:spacing w:before="960"/>
      </w:pPr>
      <w:r>
        <w:t xml:space="preserve">Vous êtes </w:t>
      </w:r>
      <w:r w:rsidR="00EB7940">
        <w:fldChar w:fldCharType="begin"/>
      </w:r>
      <w:r w:rsidR="00EB7940">
        <w:instrText xml:space="preserve"> IF </w:instrText>
      </w:r>
      <w:fldSimple w:instr=" MERGEFIELD mailing_MouMme ">
        <w:r w:rsidR="00D35871">
          <w:rPr>
            <w:noProof/>
          </w:rPr>
          <w:instrText>Monsieur</w:instrText>
        </w:r>
      </w:fldSimple>
      <w:r w:rsidR="00EB7940">
        <w:instrText xml:space="preserve"> = "Madame" "autorisée"</w:instrText>
      </w:r>
      <w:r w:rsidR="00623110">
        <w:instrText xml:space="preserve"> </w:instrText>
      </w:r>
      <w:bookmarkStart w:id="0" w:name="_GoBack"/>
      <w:bookmarkEnd w:id="0"/>
      <w:r w:rsidR="00623110">
        <w:instrText>"autorisé"</w:instrText>
      </w:r>
      <w:r w:rsidR="00EB7940">
        <w:instrText xml:space="preserve">\* MERGEFORMAT </w:instrText>
      </w:r>
      <w:r w:rsidR="00EB7940">
        <w:fldChar w:fldCharType="separate"/>
      </w:r>
      <w:r w:rsidR="00D35871" w:rsidRPr="00D35871">
        <w:rPr>
          <w:b/>
          <w:bCs/>
          <w:noProof/>
        </w:rPr>
        <w:t>autorisé</w:t>
      </w:r>
      <w:r w:rsidR="00EB7940">
        <w:fldChar w:fldCharType="end"/>
      </w:r>
      <w:r>
        <w:t xml:space="preserve"> à déposer </w:t>
      </w:r>
      <w:fldSimple w:instr=" MERGEFIELD mailing_NbJoursHorsSetD ">
        <w:r w:rsidR="00D35871">
          <w:rPr>
            <w:noProof/>
          </w:rPr>
          <w:t>«mailing_NbJoursHorsSetD»</w:t>
        </w:r>
      </w:fldSimple>
      <w:r w:rsidR="004F332F">
        <w:t xml:space="preserve"> </w:t>
      </w:r>
      <w:r w:rsidR="00240CFF">
        <w:t xml:space="preserve">jour(s) </w:t>
      </w:r>
      <w:fldSimple w:instr=" MERGEFIELD mailing_Motif ">
        <w:r w:rsidR="00D35871">
          <w:rPr>
            <w:noProof/>
          </w:rPr>
          <w:t>«mailing_Motif»</w:t>
        </w:r>
      </w:fldSimple>
      <w:r w:rsidR="004F332F">
        <w:t xml:space="preserve"> </w:t>
      </w:r>
      <w:r>
        <w:t xml:space="preserve">du </w:t>
      </w:r>
      <w:fldSimple w:instr=" MERGEFIELD mailing_DateDebut ">
        <w:r w:rsidR="00D35871">
          <w:rPr>
            <w:noProof/>
          </w:rPr>
          <w:t>«mailing_DateDebut»</w:t>
        </w:r>
      </w:fldSimple>
      <w:r w:rsidR="004F332F">
        <w:t xml:space="preserve"> </w:t>
      </w:r>
      <w:proofErr w:type="spellStart"/>
      <w:proofErr w:type="gramStart"/>
      <w:r>
        <w:t>au</w:t>
      </w:r>
      <w:proofErr w:type="spellEnd"/>
      <w:r>
        <w:t xml:space="preserve"> </w:t>
      </w:r>
      <w:proofErr w:type="gramEnd"/>
      <w:r w:rsidR="001F60EB">
        <w:fldChar w:fldCharType="begin"/>
      </w:r>
      <w:r w:rsidR="001F60EB">
        <w:instrText xml:space="preserve"> MERGEFIELD mailing_DateFin </w:instrText>
      </w:r>
      <w:r w:rsidR="001F60EB">
        <w:fldChar w:fldCharType="separate"/>
      </w:r>
      <w:r w:rsidR="00D35871">
        <w:rPr>
          <w:noProof/>
        </w:rPr>
        <w:t>«mailing_DateFin»</w:t>
      </w:r>
      <w:r w:rsidR="001F60EB">
        <w:rPr>
          <w:noProof/>
        </w:rPr>
        <w:fldChar w:fldCharType="end"/>
      </w:r>
      <w:r>
        <w:t>. Pour obtenir des renseignements complémentaires, cliquez sur le lien suivant</w:t>
      </w:r>
      <w:r w:rsidR="00E278E4">
        <w:t xml:space="preserve"> : </w:t>
      </w:r>
      <w:r w:rsidR="00586ED6">
        <w:fldChar w:fldCharType="begin"/>
      </w:r>
      <w:r w:rsidR="00586ED6">
        <w:instrText xml:space="preserve"> HYPERLINK "</w:instrText>
      </w:r>
      <w:r w:rsidR="001F60EB">
        <w:fldChar w:fldCharType="begin"/>
      </w:r>
      <w:r w:rsidR="001F60EB">
        <w:instrText xml:space="preserve"> MERGEFIELD mailing_lienTexte </w:instrText>
      </w:r>
      <w:r w:rsidR="001F60EB">
        <w:fldChar w:fldCharType="separate"/>
      </w:r>
      <w:r w:rsidR="00D35871">
        <w:rPr>
          <w:noProof/>
        </w:rPr>
        <w:instrText>https://www.l-expert-comptable.com/calculateurs/calcul-des-rtt.html</w:instrText>
      </w:r>
      <w:r w:rsidR="001F60EB">
        <w:rPr>
          <w:noProof/>
        </w:rPr>
        <w:fldChar w:fldCharType="end"/>
      </w:r>
      <w:r w:rsidR="00586ED6">
        <w:instrText xml:space="preserve">" \* MERGEFORMAT </w:instrText>
      </w:r>
      <w:r w:rsidR="00586ED6">
        <w:fldChar w:fldCharType="separate"/>
      </w:r>
      <w:r w:rsidR="00586ED6">
        <w:rPr>
          <w:b/>
          <w:bCs/>
        </w:rPr>
        <w:t>Erreur ! Référence de lien hypertexte non valide.</w:t>
      </w:r>
      <w:r w:rsidR="00586ED6">
        <w:fldChar w:fldCharType="end"/>
      </w:r>
    </w:p>
    <w:p w:rsidR="0025481C" w:rsidRDefault="0025481C" w:rsidP="00DE0276">
      <w:pPr>
        <w:spacing w:before="960"/>
      </w:pPr>
      <w:r>
        <w:t xml:space="preserve">Je vous prie </w:t>
      </w:r>
      <w:fldSimple w:instr=" MERGEFIELD mailing_MouMme ">
        <w:r w:rsidR="00D35871">
          <w:rPr>
            <w:noProof/>
          </w:rPr>
          <w:t>«mailing_MouMme»</w:t>
        </w:r>
      </w:fldSimple>
      <w:r w:rsidR="00153608">
        <w:t xml:space="preserve"> </w:t>
      </w:r>
      <w:r>
        <w:t>Dupont d’agréer l’expression de mes salutations distinguées</w:t>
      </w:r>
    </w:p>
    <w:p w:rsidR="00DE0276" w:rsidRDefault="00DE0276" w:rsidP="00DE0276">
      <w:pPr>
        <w:spacing w:before="960"/>
        <w:jc w:val="right"/>
      </w:pPr>
      <w:r>
        <w:rPr>
          <w:noProof/>
          <w:lang w:eastAsia="fr-FR"/>
        </w:rPr>
        <w:drawing>
          <wp:inline distT="0" distB="0" distL="0" distR="0" wp14:anchorId="3C8E4D9F" wp14:editId="3A449930">
            <wp:extent cx="1335819" cy="6858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4B5A9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912" cy="689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0276" w:rsidSect="00DE0276">
      <w:headerReference w:type="default" r:id="rId9"/>
      <w:pgSz w:w="11906" w:h="16838" w:code="9"/>
      <w:pgMar w:top="1418" w:right="1418" w:bottom="1418" w:left="1418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A6" w:rsidRDefault="00AE10A6" w:rsidP="00D53842">
      <w:pPr>
        <w:spacing w:after="0" w:line="240" w:lineRule="auto"/>
      </w:pPr>
      <w:r>
        <w:separator/>
      </w:r>
    </w:p>
  </w:endnote>
  <w:endnote w:type="continuationSeparator" w:id="0">
    <w:p w:rsidR="00AE10A6" w:rsidRDefault="00AE10A6" w:rsidP="00D5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A6" w:rsidRDefault="00AE10A6" w:rsidP="00D53842">
      <w:pPr>
        <w:spacing w:after="0" w:line="240" w:lineRule="auto"/>
      </w:pPr>
      <w:r>
        <w:separator/>
      </w:r>
    </w:p>
  </w:footnote>
  <w:footnote w:type="continuationSeparator" w:id="0">
    <w:p w:rsidR="00AE10A6" w:rsidRDefault="00AE10A6" w:rsidP="00D5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0A6" w:rsidRDefault="00AE10A6" w:rsidP="00D35871">
    <w:pPr>
      <w:pStyle w:val="En-tte"/>
      <w:tabs>
        <w:tab w:val="clear" w:pos="4536"/>
      </w:tabs>
    </w:pPr>
    <w:r>
      <w:t xml:space="preserve">Entreprise </w:t>
    </w:r>
    <w:proofErr w:type="spellStart"/>
    <w:r>
      <w:t>Dushmoll</w:t>
    </w:r>
    <w:proofErr w:type="spellEnd"/>
    <w:r>
      <w:tab/>
    </w:r>
    <w:r w:rsidR="00907588">
      <w:t>le 15 octobre 2017</w:t>
    </w:r>
    <w:r w:rsidR="001F60EB">
      <w:br/>
    </w:r>
    <w:r>
      <w:t>Service RH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mailMerge>
    <w:mainDocumentType w:val="formLetters"/>
    <w:linkToQuery/>
    <w:dataType w:val="native"/>
    <w:connectString w:val="Provider=Microsoft.ACE.OLEDB.12.0;User ID=Admin;Data Source=C:\Users\OJBO6660\Documents\iut\iut_2017-2018\Préparation DS\Gestionnaire_Salarie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baseMailing`"/>
    <w:dataSource r:id="rId1"/>
    <w:odso>
      <w:udl w:val="Provider=Microsoft.ACE.OLEDB.12.0;User ID=Admin;Data Source=C:\Users\OJBO6660\Documents\iut\iut_2017-2018\Préparation DS\Gestionnaire_Salarie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baseMailing"/>
      <w:src r:id="rId2"/>
      <w:colDelim w:val="9"/>
      <w:type w:val="database"/>
      <w:fHdr/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8F1"/>
    <w:rsid w:val="00153608"/>
    <w:rsid w:val="00171D6B"/>
    <w:rsid w:val="001F1453"/>
    <w:rsid w:val="001F60EB"/>
    <w:rsid w:val="00240CFF"/>
    <w:rsid w:val="0025481C"/>
    <w:rsid w:val="00280D18"/>
    <w:rsid w:val="003520BC"/>
    <w:rsid w:val="00373688"/>
    <w:rsid w:val="0037439A"/>
    <w:rsid w:val="003C3539"/>
    <w:rsid w:val="003E3C28"/>
    <w:rsid w:val="00434470"/>
    <w:rsid w:val="004C00BD"/>
    <w:rsid w:val="004F332F"/>
    <w:rsid w:val="00586ED6"/>
    <w:rsid w:val="00586F94"/>
    <w:rsid w:val="00623110"/>
    <w:rsid w:val="006748B0"/>
    <w:rsid w:val="00675965"/>
    <w:rsid w:val="006C7C1E"/>
    <w:rsid w:val="007F71C1"/>
    <w:rsid w:val="00895453"/>
    <w:rsid w:val="008E5A24"/>
    <w:rsid w:val="00907588"/>
    <w:rsid w:val="009A7A00"/>
    <w:rsid w:val="00A06660"/>
    <w:rsid w:val="00AE10A6"/>
    <w:rsid w:val="00B23EDC"/>
    <w:rsid w:val="00B65582"/>
    <w:rsid w:val="00D35871"/>
    <w:rsid w:val="00D53842"/>
    <w:rsid w:val="00D94F31"/>
    <w:rsid w:val="00DA0565"/>
    <w:rsid w:val="00DE0276"/>
    <w:rsid w:val="00E278E4"/>
    <w:rsid w:val="00E767AB"/>
    <w:rsid w:val="00E83C98"/>
    <w:rsid w:val="00E9715B"/>
    <w:rsid w:val="00EB7940"/>
    <w:rsid w:val="00EC08F1"/>
    <w:rsid w:val="00F337C4"/>
    <w:rsid w:val="00F733C4"/>
    <w:rsid w:val="00FB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3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3842"/>
  </w:style>
  <w:style w:type="paragraph" w:styleId="Pieddepage">
    <w:name w:val="footer"/>
    <w:basedOn w:val="Normal"/>
    <w:link w:val="PieddepageCar"/>
    <w:uiPriority w:val="99"/>
    <w:unhideWhenUsed/>
    <w:rsid w:val="00D53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3842"/>
  </w:style>
  <w:style w:type="paragraph" w:styleId="Textedebulles">
    <w:name w:val="Balloon Text"/>
    <w:basedOn w:val="Normal"/>
    <w:link w:val="TextedebullesCar"/>
    <w:uiPriority w:val="99"/>
    <w:semiHidden/>
    <w:unhideWhenUsed/>
    <w:rsid w:val="00D5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384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278E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A05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OJBO6660\Documents\iut\iut_2017-2018\Pr&#233;paration%20DS\Gestionnaire_Salaries.xlsx" TargetMode="External"/><Relationship Id="rId1" Type="http://schemas.openxmlformats.org/officeDocument/2006/relationships/mailMergeSource" Target="file:///C:\Users\OJBO6660\Documents\iut\iut_2017-2018\Pr&#233;paration%20DS\Gestionnaire_Salaries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70CF-8B30-4E78-8992-81272BBF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169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BARTHEL Jean Yves AGPRO</dc:creator>
  <cp:lastModifiedBy>BARTHEL Jean Yves AGPRO</cp:lastModifiedBy>
  <cp:revision>32</cp:revision>
  <dcterms:created xsi:type="dcterms:W3CDTF">2017-12-05T19:05:00Z</dcterms:created>
  <dcterms:modified xsi:type="dcterms:W3CDTF">2017-12-24T07:09:00Z</dcterms:modified>
</cp:coreProperties>
</file>